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E057" w14:textId="77777777" w:rsidR="0063473C" w:rsidRPr="004343B0" w:rsidRDefault="004343B0" w:rsidP="004343B0">
      <w:pPr>
        <w:jc w:val="center"/>
        <w:rPr>
          <w:b/>
          <w:sz w:val="28"/>
          <w:szCs w:val="28"/>
        </w:rPr>
      </w:pPr>
      <w:bookmarkStart w:id="0" w:name="_GoBack"/>
      <w:bookmarkEnd w:id="0"/>
      <w:r w:rsidRPr="004343B0">
        <w:rPr>
          <w:b/>
          <w:sz w:val="28"/>
          <w:szCs w:val="28"/>
        </w:rPr>
        <w:t>Alabama Association of Educational Opportunity Program Personnel</w:t>
      </w:r>
    </w:p>
    <w:p w14:paraId="69F750DB" w14:textId="77777777" w:rsidR="004343B0" w:rsidRPr="004343B0" w:rsidRDefault="004343B0" w:rsidP="004343B0">
      <w:pPr>
        <w:jc w:val="center"/>
        <w:rPr>
          <w:b/>
          <w:sz w:val="28"/>
          <w:szCs w:val="28"/>
        </w:rPr>
      </w:pPr>
    </w:p>
    <w:p w14:paraId="4FE5C716" w14:textId="5EDB7B1F" w:rsidR="004343B0" w:rsidRPr="00571139" w:rsidRDefault="00112DE8" w:rsidP="004343B0">
      <w:pPr>
        <w:jc w:val="center"/>
        <w:rPr>
          <w:b/>
        </w:rPr>
      </w:pPr>
      <w:r>
        <w:rPr>
          <w:b/>
        </w:rPr>
        <w:t>Survivor</w:t>
      </w:r>
      <w:r w:rsidR="004343B0" w:rsidRPr="00571139">
        <w:rPr>
          <w:b/>
        </w:rPr>
        <w:t xml:space="preserve"> Scholarship Competition</w:t>
      </w:r>
    </w:p>
    <w:p w14:paraId="3D13758D" w14:textId="77777777" w:rsidR="004343B0" w:rsidRDefault="004343B0"/>
    <w:p w14:paraId="2E9184E8" w14:textId="77777777" w:rsidR="004343B0" w:rsidRPr="006E09B3" w:rsidRDefault="004343B0">
      <w:pPr>
        <w:rPr>
          <w:sz w:val="22"/>
          <w:szCs w:val="22"/>
        </w:rPr>
      </w:pPr>
      <w:r w:rsidRPr="006E09B3">
        <w:rPr>
          <w:sz w:val="22"/>
          <w:szCs w:val="22"/>
        </w:rPr>
        <w:t>Dear TRIO Project Directors in Alabama:</w:t>
      </w:r>
    </w:p>
    <w:p w14:paraId="1FA4743A" w14:textId="77777777" w:rsidR="004343B0" w:rsidRPr="006E09B3" w:rsidRDefault="004343B0">
      <w:pPr>
        <w:rPr>
          <w:sz w:val="22"/>
          <w:szCs w:val="22"/>
        </w:rPr>
      </w:pPr>
    </w:p>
    <w:p w14:paraId="030B948A" w14:textId="340C31B9" w:rsidR="004343B0" w:rsidRPr="006E09B3" w:rsidRDefault="004343B0">
      <w:pPr>
        <w:rPr>
          <w:sz w:val="22"/>
          <w:szCs w:val="22"/>
        </w:rPr>
      </w:pPr>
      <w:r w:rsidRPr="006E09B3">
        <w:rPr>
          <w:sz w:val="22"/>
          <w:szCs w:val="22"/>
        </w:rPr>
        <w:t>The Alabama Association of Educational Opportunity Program Personnel (AAEOPP) is please</w:t>
      </w:r>
      <w:r w:rsidR="008000D5" w:rsidRPr="006E09B3">
        <w:rPr>
          <w:sz w:val="22"/>
          <w:szCs w:val="22"/>
        </w:rPr>
        <w:t>d</w:t>
      </w:r>
      <w:r w:rsidRPr="006E09B3">
        <w:rPr>
          <w:sz w:val="22"/>
          <w:szCs w:val="22"/>
        </w:rPr>
        <w:t xml:space="preserve"> to announce the annual scholarship competition. TRIO participants are invite</w:t>
      </w:r>
      <w:r w:rsidR="00A63BB6" w:rsidRPr="006E09B3">
        <w:rPr>
          <w:sz w:val="22"/>
          <w:szCs w:val="22"/>
        </w:rPr>
        <w:t>d to compete for two Survivor</w:t>
      </w:r>
      <w:r w:rsidRPr="006E09B3">
        <w:rPr>
          <w:sz w:val="22"/>
          <w:szCs w:val="22"/>
        </w:rPr>
        <w:t xml:space="preserve"> Scholarship awards of $1,000.00. </w:t>
      </w:r>
      <w:r w:rsidR="001D3ED3">
        <w:rPr>
          <w:sz w:val="22"/>
          <w:szCs w:val="22"/>
        </w:rPr>
        <w:t xml:space="preserve">This is a new scholarship category specifically for applicants who have experienced difficulties due to circumstances beyond their control in the quest to both graduate from high school and then enter and succeed in college. </w:t>
      </w:r>
      <w:r w:rsidRPr="006E09B3">
        <w:rPr>
          <w:sz w:val="22"/>
          <w:szCs w:val="22"/>
        </w:rPr>
        <w:t>These awards may be used to help defray postsecondary educational costs during the 2017-18 academic year. Only one application may be submitted per TRIO Program.</w:t>
      </w:r>
      <w:r w:rsidR="00571139" w:rsidRPr="006E09B3">
        <w:rPr>
          <w:sz w:val="22"/>
          <w:szCs w:val="22"/>
        </w:rPr>
        <w:t xml:space="preserve"> The application deadline is </w:t>
      </w:r>
      <w:r w:rsidR="00D20797" w:rsidRPr="006E09B3">
        <w:rPr>
          <w:sz w:val="22"/>
          <w:szCs w:val="22"/>
        </w:rPr>
        <w:t>January 20, 2017. Applications submitted elec</w:t>
      </w:r>
      <w:r w:rsidR="00701B1E" w:rsidRPr="006E09B3">
        <w:rPr>
          <w:sz w:val="22"/>
          <w:szCs w:val="22"/>
        </w:rPr>
        <w:t xml:space="preserve">tronically in a PDF format must be received by 5 pm. Mailed applications </w:t>
      </w:r>
      <w:r w:rsidR="00D20797" w:rsidRPr="006E09B3">
        <w:rPr>
          <w:sz w:val="22"/>
          <w:szCs w:val="22"/>
        </w:rPr>
        <w:t>must be postmarked by January 20, 2017.</w:t>
      </w:r>
    </w:p>
    <w:p w14:paraId="6E4E1FD6" w14:textId="77777777" w:rsidR="004343B0" w:rsidRPr="006E09B3" w:rsidRDefault="004343B0">
      <w:pPr>
        <w:rPr>
          <w:sz w:val="22"/>
          <w:szCs w:val="22"/>
        </w:rPr>
      </w:pPr>
    </w:p>
    <w:p w14:paraId="46284D4E" w14:textId="77777777" w:rsidR="004343B0" w:rsidRPr="006E09B3" w:rsidRDefault="004343B0">
      <w:pPr>
        <w:rPr>
          <w:sz w:val="22"/>
          <w:szCs w:val="22"/>
        </w:rPr>
      </w:pPr>
      <w:r w:rsidRPr="006E09B3">
        <w:rPr>
          <w:sz w:val="22"/>
          <w:szCs w:val="22"/>
        </w:rPr>
        <w:t>Applicants will be judged and rated in the following areas:</w:t>
      </w:r>
    </w:p>
    <w:p w14:paraId="132A7DC8" w14:textId="77777777" w:rsidR="004343B0" w:rsidRPr="006E09B3" w:rsidRDefault="004343B0">
      <w:pPr>
        <w:rPr>
          <w:sz w:val="22"/>
          <w:szCs w:val="22"/>
        </w:rPr>
      </w:pPr>
    </w:p>
    <w:p w14:paraId="60283054" w14:textId="07E1C917" w:rsidR="004343B0" w:rsidRPr="006E09B3" w:rsidRDefault="004343B0" w:rsidP="004343B0">
      <w:pPr>
        <w:pStyle w:val="ListParagraph"/>
        <w:numPr>
          <w:ilvl w:val="0"/>
          <w:numId w:val="1"/>
        </w:numPr>
        <w:rPr>
          <w:sz w:val="22"/>
          <w:szCs w:val="22"/>
        </w:rPr>
      </w:pPr>
      <w:r w:rsidRPr="006E09B3">
        <w:rPr>
          <w:sz w:val="22"/>
          <w:szCs w:val="22"/>
        </w:rPr>
        <w:t>Essay</w:t>
      </w:r>
      <w:r w:rsidR="007C6FBF" w:rsidRPr="006E09B3">
        <w:rPr>
          <w:sz w:val="22"/>
          <w:szCs w:val="22"/>
        </w:rPr>
        <w:t xml:space="preserve"> (content, grammar, organization</w:t>
      </w:r>
      <w:r w:rsidR="00A63BB6" w:rsidRPr="006E09B3">
        <w:rPr>
          <w:sz w:val="22"/>
          <w:szCs w:val="22"/>
        </w:rPr>
        <w:t>) (5</w:t>
      </w:r>
      <w:r w:rsidR="00B117B2" w:rsidRPr="006E09B3">
        <w:rPr>
          <w:sz w:val="22"/>
          <w:szCs w:val="22"/>
        </w:rPr>
        <w:t>0 points)</w:t>
      </w:r>
    </w:p>
    <w:p w14:paraId="391D64E1" w14:textId="4BB65C1B" w:rsidR="004343B0" w:rsidRPr="006E09B3" w:rsidRDefault="00A63BB6" w:rsidP="004343B0">
      <w:pPr>
        <w:pStyle w:val="ListParagraph"/>
        <w:numPr>
          <w:ilvl w:val="0"/>
          <w:numId w:val="1"/>
        </w:numPr>
        <w:rPr>
          <w:sz w:val="22"/>
          <w:szCs w:val="22"/>
        </w:rPr>
      </w:pPr>
      <w:r w:rsidRPr="006E09B3">
        <w:rPr>
          <w:sz w:val="22"/>
          <w:szCs w:val="22"/>
        </w:rPr>
        <w:t>Financial need (each applicant must submit verification of income or family income) (30 points)</w:t>
      </w:r>
    </w:p>
    <w:p w14:paraId="37B3EEDF" w14:textId="1FD87175" w:rsidR="004343B0" w:rsidRPr="006E09B3" w:rsidRDefault="004343B0" w:rsidP="004343B0">
      <w:pPr>
        <w:pStyle w:val="ListParagraph"/>
        <w:numPr>
          <w:ilvl w:val="0"/>
          <w:numId w:val="1"/>
        </w:numPr>
        <w:rPr>
          <w:sz w:val="22"/>
          <w:szCs w:val="22"/>
        </w:rPr>
      </w:pPr>
      <w:r w:rsidRPr="006E09B3">
        <w:rPr>
          <w:sz w:val="22"/>
          <w:szCs w:val="22"/>
        </w:rPr>
        <w:t>Two recommendation letters</w:t>
      </w:r>
      <w:r w:rsidR="00A63BB6" w:rsidRPr="006E09B3">
        <w:rPr>
          <w:sz w:val="22"/>
          <w:szCs w:val="22"/>
        </w:rPr>
        <w:t xml:space="preserve"> (2</w:t>
      </w:r>
      <w:r w:rsidR="00B117B2" w:rsidRPr="006E09B3">
        <w:rPr>
          <w:sz w:val="22"/>
          <w:szCs w:val="22"/>
        </w:rPr>
        <w:t>0 points)</w:t>
      </w:r>
    </w:p>
    <w:p w14:paraId="7BD128BB" w14:textId="77777777" w:rsidR="004343B0" w:rsidRPr="006E09B3" w:rsidRDefault="004343B0" w:rsidP="004343B0">
      <w:pPr>
        <w:rPr>
          <w:sz w:val="22"/>
          <w:szCs w:val="22"/>
        </w:rPr>
      </w:pPr>
    </w:p>
    <w:p w14:paraId="221479E8" w14:textId="77777777" w:rsidR="004343B0" w:rsidRPr="006E09B3" w:rsidRDefault="004343B0" w:rsidP="004343B0">
      <w:pPr>
        <w:rPr>
          <w:sz w:val="22"/>
          <w:szCs w:val="22"/>
        </w:rPr>
      </w:pPr>
      <w:r w:rsidRPr="006E09B3">
        <w:rPr>
          <w:sz w:val="22"/>
          <w:szCs w:val="22"/>
        </w:rPr>
        <w:t>Each application will be reviewed and rated by the Scholarship Committee. No applicant’s materials will be reviewed by a person from the same program or institution.</w:t>
      </w:r>
    </w:p>
    <w:p w14:paraId="06958962" w14:textId="77777777" w:rsidR="004343B0" w:rsidRPr="006E09B3" w:rsidRDefault="004343B0" w:rsidP="004343B0">
      <w:pPr>
        <w:rPr>
          <w:sz w:val="22"/>
          <w:szCs w:val="22"/>
        </w:rPr>
      </w:pPr>
    </w:p>
    <w:p w14:paraId="31C42EBF" w14:textId="77777777" w:rsidR="004343B0" w:rsidRPr="006E09B3" w:rsidRDefault="004343B0" w:rsidP="004343B0">
      <w:pPr>
        <w:rPr>
          <w:sz w:val="22"/>
          <w:szCs w:val="22"/>
        </w:rPr>
      </w:pPr>
      <w:r w:rsidRPr="006E09B3">
        <w:rPr>
          <w:sz w:val="22"/>
          <w:szCs w:val="22"/>
        </w:rPr>
        <w:t>In order for winners to receive their financial awards, sponsors must provide official verification of fall 2017 semester enrollment and proof of two weeks attendance in a postsecondary institution. Award checks, made payable to the student, will be initiated upon receipt of the requested documentation and forwarded to the designated mailing address.</w:t>
      </w:r>
    </w:p>
    <w:p w14:paraId="4E422D6D" w14:textId="77777777" w:rsidR="004343B0" w:rsidRPr="006E09B3" w:rsidRDefault="004343B0" w:rsidP="004343B0">
      <w:pPr>
        <w:rPr>
          <w:sz w:val="22"/>
          <w:szCs w:val="22"/>
        </w:rPr>
      </w:pPr>
    </w:p>
    <w:p w14:paraId="5BD598D8" w14:textId="77777777" w:rsidR="004343B0" w:rsidRPr="006E09B3" w:rsidRDefault="004343B0" w:rsidP="004343B0">
      <w:pPr>
        <w:rPr>
          <w:sz w:val="22"/>
          <w:szCs w:val="22"/>
        </w:rPr>
      </w:pPr>
      <w:r w:rsidRPr="006E09B3">
        <w:rPr>
          <w:sz w:val="22"/>
          <w:szCs w:val="22"/>
        </w:rPr>
        <w:t>Completed application packets are to be returned to me at the address below. Late applications will be disqualified.</w:t>
      </w:r>
    </w:p>
    <w:p w14:paraId="2C55860A" w14:textId="77777777" w:rsidR="004343B0" w:rsidRPr="006E09B3" w:rsidRDefault="004343B0" w:rsidP="004343B0">
      <w:pPr>
        <w:rPr>
          <w:sz w:val="22"/>
          <w:szCs w:val="22"/>
        </w:rPr>
      </w:pPr>
    </w:p>
    <w:p w14:paraId="6803F2DD" w14:textId="77777777" w:rsidR="004343B0" w:rsidRPr="006E09B3" w:rsidRDefault="004343B0" w:rsidP="004343B0">
      <w:pPr>
        <w:rPr>
          <w:sz w:val="22"/>
          <w:szCs w:val="22"/>
        </w:rPr>
      </w:pPr>
      <w:r w:rsidRPr="006E09B3">
        <w:rPr>
          <w:sz w:val="22"/>
          <w:szCs w:val="22"/>
        </w:rPr>
        <w:t>Sincerely,</w:t>
      </w:r>
    </w:p>
    <w:p w14:paraId="7A890231" w14:textId="77777777" w:rsidR="004343B0" w:rsidRPr="006E09B3" w:rsidRDefault="004343B0" w:rsidP="004343B0">
      <w:pPr>
        <w:rPr>
          <w:sz w:val="22"/>
          <w:szCs w:val="22"/>
        </w:rPr>
      </w:pPr>
    </w:p>
    <w:p w14:paraId="7525FFF1" w14:textId="77777777" w:rsidR="004343B0" w:rsidRPr="006E09B3" w:rsidRDefault="004343B0" w:rsidP="004343B0">
      <w:pPr>
        <w:rPr>
          <w:sz w:val="22"/>
          <w:szCs w:val="22"/>
        </w:rPr>
      </w:pPr>
      <w:r w:rsidRPr="006E09B3">
        <w:rPr>
          <w:sz w:val="22"/>
          <w:szCs w:val="22"/>
        </w:rPr>
        <w:t>Roberta Leichnitz, PhD</w:t>
      </w:r>
    </w:p>
    <w:p w14:paraId="4DD8C15A" w14:textId="77777777" w:rsidR="004343B0" w:rsidRPr="006E09B3" w:rsidRDefault="004343B0" w:rsidP="004343B0">
      <w:pPr>
        <w:rPr>
          <w:sz w:val="22"/>
          <w:szCs w:val="22"/>
        </w:rPr>
      </w:pPr>
      <w:r w:rsidRPr="006E09B3">
        <w:rPr>
          <w:sz w:val="22"/>
          <w:szCs w:val="22"/>
        </w:rPr>
        <w:t>Chair, AAEOPP Scholarship Committee</w:t>
      </w:r>
    </w:p>
    <w:p w14:paraId="0F7E7CD4" w14:textId="77777777" w:rsidR="004343B0" w:rsidRPr="006E09B3" w:rsidRDefault="004343B0" w:rsidP="004343B0">
      <w:pPr>
        <w:rPr>
          <w:sz w:val="22"/>
          <w:szCs w:val="22"/>
        </w:rPr>
      </w:pPr>
      <w:r w:rsidRPr="006E09B3">
        <w:rPr>
          <w:sz w:val="22"/>
          <w:szCs w:val="22"/>
        </w:rPr>
        <w:t>TRIO McNair Scholars Program</w:t>
      </w:r>
    </w:p>
    <w:p w14:paraId="02879069" w14:textId="77777777" w:rsidR="004343B0" w:rsidRPr="006E09B3" w:rsidRDefault="004343B0" w:rsidP="004343B0">
      <w:pPr>
        <w:rPr>
          <w:sz w:val="22"/>
          <w:szCs w:val="22"/>
        </w:rPr>
      </w:pPr>
      <w:r w:rsidRPr="006E09B3">
        <w:rPr>
          <w:sz w:val="22"/>
          <w:szCs w:val="22"/>
        </w:rPr>
        <w:t>University of Montevallo</w:t>
      </w:r>
    </w:p>
    <w:p w14:paraId="25BBB2E2" w14:textId="77777777" w:rsidR="004343B0" w:rsidRPr="006E09B3" w:rsidRDefault="004343B0" w:rsidP="004343B0">
      <w:pPr>
        <w:rPr>
          <w:sz w:val="22"/>
          <w:szCs w:val="22"/>
        </w:rPr>
      </w:pPr>
      <w:r w:rsidRPr="006E09B3">
        <w:rPr>
          <w:sz w:val="22"/>
          <w:szCs w:val="22"/>
        </w:rPr>
        <w:t>Sharp House Station 6570</w:t>
      </w:r>
    </w:p>
    <w:p w14:paraId="2CCA5E6C" w14:textId="77777777" w:rsidR="00BE2B59" w:rsidRPr="006E09B3" w:rsidRDefault="00BE2B59" w:rsidP="004343B0">
      <w:pPr>
        <w:rPr>
          <w:sz w:val="22"/>
          <w:szCs w:val="22"/>
        </w:rPr>
      </w:pPr>
      <w:r w:rsidRPr="006E09B3">
        <w:rPr>
          <w:sz w:val="22"/>
          <w:szCs w:val="22"/>
        </w:rPr>
        <w:t>Montevallo, AL 35115</w:t>
      </w:r>
    </w:p>
    <w:p w14:paraId="6A95294D" w14:textId="77777777" w:rsidR="00BE2B59" w:rsidRPr="006E09B3" w:rsidRDefault="00BE2B59" w:rsidP="004343B0">
      <w:pPr>
        <w:rPr>
          <w:sz w:val="22"/>
          <w:szCs w:val="22"/>
        </w:rPr>
      </w:pPr>
      <w:r w:rsidRPr="006E09B3">
        <w:rPr>
          <w:sz w:val="22"/>
          <w:szCs w:val="22"/>
        </w:rPr>
        <w:t>205 665-6570</w:t>
      </w:r>
    </w:p>
    <w:p w14:paraId="775E6787" w14:textId="3C71ABB6" w:rsidR="00BE2B59" w:rsidRPr="006E09B3" w:rsidRDefault="00FF4325" w:rsidP="004343B0">
      <w:pPr>
        <w:rPr>
          <w:sz w:val="22"/>
          <w:szCs w:val="22"/>
        </w:rPr>
      </w:pPr>
      <w:hyperlink r:id="rId7" w:history="1">
        <w:r w:rsidR="00571139" w:rsidRPr="006E09B3">
          <w:rPr>
            <w:rStyle w:val="Hyperlink"/>
            <w:sz w:val="22"/>
            <w:szCs w:val="22"/>
          </w:rPr>
          <w:t>rleichnitz@montevallo.edu</w:t>
        </w:r>
      </w:hyperlink>
    </w:p>
    <w:p w14:paraId="2B5DBD62" w14:textId="77777777" w:rsidR="00D20797" w:rsidRPr="000C6372" w:rsidRDefault="00D20797">
      <w:pPr>
        <w:rPr>
          <w:b/>
        </w:rPr>
      </w:pPr>
      <w:r w:rsidRPr="000C6372">
        <w:rPr>
          <w:b/>
        </w:rPr>
        <w:br w:type="page"/>
      </w:r>
    </w:p>
    <w:p w14:paraId="7BB6B035" w14:textId="74CE59F3" w:rsidR="00BE2B59" w:rsidRPr="000C6372" w:rsidRDefault="007C3FB4" w:rsidP="00BE2B59">
      <w:pPr>
        <w:jc w:val="center"/>
        <w:rPr>
          <w:b/>
        </w:rPr>
      </w:pPr>
      <w:r w:rsidRPr="000C6372">
        <w:rPr>
          <w:b/>
        </w:rPr>
        <w:lastRenderedPageBreak/>
        <w:t>Part I: Student Information</w:t>
      </w:r>
    </w:p>
    <w:p w14:paraId="2A92DF5C" w14:textId="77777777" w:rsidR="00BE2B59" w:rsidRPr="000C6372" w:rsidRDefault="00BE2B59" w:rsidP="00BE2B59">
      <w:pPr>
        <w:rPr>
          <w:b/>
        </w:rPr>
      </w:pPr>
    </w:p>
    <w:p w14:paraId="5F8F9ADF" w14:textId="442D64C2" w:rsidR="00BE2B59" w:rsidRPr="000C6372" w:rsidRDefault="00BE2B59" w:rsidP="00BE2B59">
      <w:r w:rsidRPr="000C6372">
        <w:t>Name __________________________________________________________________</w:t>
      </w:r>
      <w:r w:rsidR="006E09B3">
        <w:t>_______________________________</w:t>
      </w:r>
    </w:p>
    <w:p w14:paraId="23353DAC" w14:textId="77777777" w:rsidR="00BE2B59" w:rsidRPr="000C6372" w:rsidRDefault="00BE2B59" w:rsidP="00BE2B59">
      <w:r w:rsidRPr="000C6372">
        <w:tab/>
        <w:t>First</w:t>
      </w:r>
      <w:r w:rsidRPr="000C6372">
        <w:tab/>
      </w:r>
      <w:r w:rsidRPr="000C6372">
        <w:tab/>
      </w:r>
      <w:r w:rsidRPr="000C6372">
        <w:tab/>
      </w:r>
      <w:r w:rsidRPr="000C6372">
        <w:tab/>
        <w:t>MI</w:t>
      </w:r>
      <w:r w:rsidRPr="000C6372">
        <w:tab/>
      </w:r>
      <w:r w:rsidRPr="000C6372">
        <w:tab/>
        <w:t>Last</w:t>
      </w:r>
    </w:p>
    <w:p w14:paraId="4C8BAF19" w14:textId="77777777" w:rsidR="00BE2B59" w:rsidRPr="000C6372" w:rsidRDefault="00BE2B59" w:rsidP="00BE2B59"/>
    <w:p w14:paraId="25C93417" w14:textId="265A2BAC" w:rsidR="00BE2B59" w:rsidRPr="000C6372" w:rsidRDefault="00BE2B59" w:rsidP="00BE2B59">
      <w:r w:rsidRPr="000C6372">
        <w:t>Permanent/home address __________________________________________</w:t>
      </w:r>
      <w:r w:rsidR="006E09B3">
        <w:t>________________________</w:t>
      </w:r>
    </w:p>
    <w:p w14:paraId="32E02050" w14:textId="77777777" w:rsidR="00BE2B59" w:rsidRPr="000C6372" w:rsidRDefault="00BE2B59" w:rsidP="00BE2B59"/>
    <w:p w14:paraId="5B445B40" w14:textId="7421EAB7" w:rsidR="00BE2B59" w:rsidRPr="000C6372" w:rsidRDefault="00BE2B59" w:rsidP="00BE2B59">
      <w:r w:rsidRPr="000C6372">
        <w:t>______________________________________________________________</w:t>
      </w:r>
      <w:r w:rsidR="00A1257A" w:rsidRPr="000C6372">
        <w:t>___________</w:t>
      </w:r>
      <w:r w:rsidR="006E09B3">
        <w:t>________________________</w:t>
      </w:r>
    </w:p>
    <w:p w14:paraId="686D9D4F" w14:textId="77777777" w:rsidR="00A1257A" w:rsidRPr="000C6372" w:rsidRDefault="00A1257A" w:rsidP="00BE2B59">
      <w:r w:rsidRPr="000C6372">
        <w:tab/>
        <w:t>City</w:t>
      </w:r>
      <w:r w:rsidRPr="000C6372">
        <w:tab/>
      </w:r>
      <w:r w:rsidRPr="000C6372">
        <w:tab/>
      </w:r>
      <w:r w:rsidRPr="000C6372">
        <w:tab/>
      </w:r>
      <w:r w:rsidRPr="000C6372">
        <w:tab/>
      </w:r>
      <w:r w:rsidRPr="000C6372">
        <w:tab/>
        <w:t>State</w:t>
      </w:r>
      <w:r w:rsidRPr="000C6372">
        <w:tab/>
      </w:r>
      <w:r w:rsidRPr="000C6372">
        <w:tab/>
      </w:r>
      <w:r w:rsidRPr="000C6372">
        <w:tab/>
        <w:t>Zip code</w:t>
      </w:r>
    </w:p>
    <w:p w14:paraId="5038D197" w14:textId="77777777" w:rsidR="00A1257A" w:rsidRPr="000C6372" w:rsidRDefault="00A1257A" w:rsidP="00BE2B59"/>
    <w:p w14:paraId="2ECD6B4B" w14:textId="0A3A27B8" w:rsidR="00A1257A" w:rsidRPr="000C6372" w:rsidRDefault="007C3FB4" w:rsidP="00BE2B59">
      <w:r w:rsidRPr="000C6372">
        <w:t>Home p</w:t>
      </w:r>
      <w:r w:rsidR="00A1257A" w:rsidRPr="000C6372">
        <w:t>hone ____________</w:t>
      </w:r>
      <w:r w:rsidRPr="000C6372">
        <w:t>_________________________ Cell p</w:t>
      </w:r>
      <w:r w:rsidR="00A1257A" w:rsidRPr="000C6372">
        <w:t>hone _______</w:t>
      </w:r>
      <w:r w:rsidR="006E09B3">
        <w:t>________________________</w:t>
      </w:r>
    </w:p>
    <w:p w14:paraId="1999E322" w14:textId="77777777" w:rsidR="00A1257A" w:rsidRPr="000C6372" w:rsidRDefault="00A1257A" w:rsidP="00BE2B59"/>
    <w:p w14:paraId="3FAB3C62" w14:textId="0255CB2E" w:rsidR="00A1257A" w:rsidRPr="000C6372" w:rsidRDefault="00A1257A" w:rsidP="00BE2B59">
      <w:r w:rsidRPr="000C6372">
        <w:t>Email address ________________________________________________________</w:t>
      </w:r>
      <w:r w:rsidR="006E09B3">
        <w:t>________________________</w:t>
      </w:r>
    </w:p>
    <w:p w14:paraId="27385BD0" w14:textId="77777777" w:rsidR="00A1257A" w:rsidRPr="000C6372" w:rsidRDefault="00A1257A" w:rsidP="00BE2B59"/>
    <w:p w14:paraId="3826F6BB" w14:textId="7C67CDD0" w:rsidR="00A1257A" w:rsidRPr="000C6372" w:rsidRDefault="00A1257A" w:rsidP="00BE2B59">
      <w:r w:rsidRPr="000C6372">
        <w:t xml:space="preserve">Date of birth ________________________________________________ Gender </w:t>
      </w:r>
      <w:r w:rsidR="006E09B3">
        <w:t>________________________</w:t>
      </w:r>
    </w:p>
    <w:p w14:paraId="49D4384D" w14:textId="77777777" w:rsidR="00A1257A" w:rsidRPr="000C6372" w:rsidRDefault="00A1257A" w:rsidP="00BE2B59"/>
    <w:p w14:paraId="6D80D00A" w14:textId="77777777" w:rsidR="00A1257A" w:rsidRPr="000C6372" w:rsidRDefault="00A1257A" w:rsidP="00BE2B59">
      <w:r w:rsidRPr="000C6372">
        <w:t>Project (check one)</w:t>
      </w:r>
      <w:r w:rsidRPr="000C6372">
        <w:tab/>
        <w:t>UB ____</w:t>
      </w:r>
      <w:r w:rsidRPr="000C6372">
        <w:tab/>
        <w:t xml:space="preserve">   UBMS ____</w:t>
      </w:r>
      <w:r w:rsidRPr="000C6372">
        <w:tab/>
        <w:t>ETS ____</w:t>
      </w:r>
      <w:r w:rsidRPr="000C6372">
        <w:tab/>
        <w:t>Date entered __________________</w:t>
      </w:r>
    </w:p>
    <w:p w14:paraId="2DF8632F" w14:textId="2D01C0B7" w:rsidR="00A63BB6" w:rsidRPr="000C6372" w:rsidRDefault="00A63BB6" w:rsidP="00BE2B59">
      <w:r w:rsidRPr="000C6372">
        <w:tab/>
      </w:r>
      <w:r w:rsidRPr="000C6372">
        <w:tab/>
      </w:r>
      <w:r w:rsidRPr="000C6372">
        <w:tab/>
        <w:t>EOC ____  SSS ____</w:t>
      </w:r>
      <w:r w:rsidRPr="000C6372">
        <w:tab/>
        <w:t>VUB ____</w:t>
      </w:r>
    </w:p>
    <w:p w14:paraId="01BA0952" w14:textId="77777777" w:rsidR="00A1257A" w:rsidRPr="000C6372" w:rsidRDefault="00A1257A" w:rsidP="00BE2B59"/>
    <w:p w14:paraId="590441AA" w14:textId="0DB66F83" w:rsidR="00A1257A" w:rsidRPr="000C6372" w:rsidRDefault="00A63BB6" w:rsidP="00BE2B59">
      <w:r w:rsidRPr="000C6372">
        <w:t xml:space="preserve">School </w:t>
      </w:r>
      <w:r w:rsidR="00A1257A" w:rsidRPr="000C6372">
        <w:t>currently attending _______________________  H.S. graduation date ________</w:t>
      </w:r>
      <w:r w:rsidR="006E09B3">
        <w:t>_________</w:t>
      </w:r>
    </w:p>
    <w:p w14:paraId="1357FD6A" w14:textId="77777777" w:rsidR="00A1257A" w:rsidRPr="000C6372" w:rsidRDefault="00A1257A" w:rsidP="00BE2B59"/>
    <w:p w14:paraId="31A19025" w14:textId="4BBE6188" w:rsidR="00A1257A" w:rsidRPr="000C6372" w:rsidRDefault="00A1257A" w:rsidP="00BE2B59">
      <w:r w:rsidRPr="000C6372">
        <w:t>Address ______________________________________________________________</w:t>
      </w:r>
      <w:r w:rsidR="006E09B3">
        <w:t>_________________________</w:t>
      </w:r>
    </w:p>
    <w:p w14:paraId="1E239D9B" w14:textId="77777777" w:rsidR="00A1257A" w:rsidRPr="000C6372" w:rsidRDefault="00A1257A" w:rsidP="00BE2B59"/>
    <w:p w14:paraId="576205B2" w14:textId="4C99DCAF" w:rsidR="00A1257A" w:rsidRPr="000C6372" w:rsidRDefault="00A1257A" w:rsidP="00BE2B59">
      <w:r w:rsidRPr="000C6372">
        <w:t>________________________________________________________________________</w:t>
      </w:r>
      <w:r w:rsidR="006E09B3">
        <w:t>_________________________</w:t>
      </w:r>
    </w:p>
    <w:p w14:paraId="668154F4" w14:textId="77777777" w:rsidR="00A1257A" w:rsidRPr="000C6372" w:rsidRDefault="00CE1875" w:rsidP="00BE2B59">
      <w:r w:rsidRPr="000C6372">
        <w:tab/>
        <w:t>City</w:t>
      </w:r>
      <w:r w:rsidRPr="000C6372">
        <w:tab/>
      </w:r>
      <w:r w:rsidRPr="000C6372">
        <w:tab/>
      </w:r>
      <w:r w:rsidRPr="000C6372">
        <w:tab/>
      </w:r>
      <w:r w:rsidRPr="000C6372">
        <w:tab/>
      </w:r>
      <w:r w:rsidRPr="000C6372">
        <w:tab/>
        <w:t>State</w:t>
      </w:r>
      <w:r w:rsidRPr="000C6372">
        <w:tab/>
      </w:r>
      <w:r w:rsidRPr="000C6372">
        <w:tab/>
      </w:r>
      <w:r w:rsidRPr="000C6372">
        <w:tab/>
        <w:t>Zip code</w:t>
      </w:r>
    </w:p>
    <w:p w14:paraId="0AA505F0" w14:textId="77777777" w:rsidR="00A1257A" w:rsidRPr="000C6372" w:rsidRDefault="00A1257A" w:rsidP="00BE2B59"/>
    <w:p w14:paraId="62FBCE2A" w14:textId="77777777" w:rsidR="007C3FB4" w:rsidRPr="000C6372" w:rsidRDefault="007C3FB4" w:rsidP="00BE2B59"/>
    <w:p w14:paraId="7121044F" w14:textId="576A7BE8" w:rsidR="007C3FB4" w:rsidRPr="000C6372" w:rsidRDefault="00A63BB6" w:rsidP="00BE2B59">
      <w:r w:rsidRPr="000C6372">
        <w:t xml:space="preserve">Current </w:t>
      </w:r>
      <w:r w:rsidR="007C3FB4" w:rsidRPr="000C6372">
        <w:t xml:space="preserve">GPA (on a 4.0 scale) ________________ or </w:t>
      </w:r>
      <w:r w:rsidR="006E09B3">
        <w:tab/>
      </w:r>
      <w:r w:rsidR="007C3FB4" w:rsidRPr="000C6372">
        <w:t>GED average: ___________________</w:t>
      </w:r>
    </w:p>
    <w:p w14:paraId="1AAF4FD9" w14:textId="77777777" w:rsidR="007C3FB4" w:rsidRPr="000C6372" w:rsidRDefault="007C3FB4" w:rsidP="00BE2B59"/>
    <w:p w14:paraId="52970921" w14:textId="1007DDC6" w:rsidR="007C3FB4" w:rsidRPr="000C6372" w:rsidRDefault="007C3FB4" w:rsidP="00BE2B59">
      <w:r w:rsidRPr="000C6372">
        <w:t>ACT and/or SAT reading and math scores</w:t>
      </w:r>
      <w:r w:rsidR="00A63BB6" w:rsidRPr="000C6372">
        <w:t xml:space="preserve"> – if applicable</w:t>
      </w:r>
      <w:r w:rsidRPr="000C6372">
        <w:t xml:space="preserve"> ____________</w:t>
      </w:r>
      <w:r w:rsidR="006E09B3">
        <w:t>____________________</w:t>
      </w:r>
    </w:p>
    <w:p w14:paraId="074613E7" w14:textId="77777777" w:rsidR="00A1257A" w:rsidRPr="000C6372" w:rsidRDefault="00A1257A" w:rsidP="00BE2B59"/>
    <w:p w14:paraId="26764163" w14:textId="77777777" w:rsidR="00BE2B59" w:rsidRPr="000C6372" w:rsidRDefault="00BE2B59" w:rsidP="00BE2B59">
      <w:pPr>
        <w:jc w:val="center"/>
        <w:rPr>
          <w:b/>
        </w:rPr>
      </w:pPr>
    </w:p>
    <w:p w14:paraId="21B73CD9" w14:textId="77777777" w:rsidR="007C3FB4" w:rsidRPr="000C6372" w:rsidRDefault="007C3FB4" w:rsidP="00BE2B59">
      <w:pPr>
        <w:jc w:val="center"/>
      </w:pPr>
      <w:r w:rsidRPr="000C6372">
        <w:rPr>
          <w:b/>
        </w:rPr>
        <w:t>Part II: TRIO Project/Sponsor Information</w:t>
      </w:r>
    </w:p>
    <w:p w14:paraId="0DA6080F" w14:textId="77777777" w:rsidR="007C3FB4" w:rsidRPr="000C6372" w:rsidRDefault="007C3FB4" w:rsidP="00BE2B59">
      <w:pPr>
        <w:jc w:val="center"/>
      </w:pPr>
    </w:p>
    <w:p w14:paraId="358FD5E8" w14:textId="77777777" w:rsidR="007C3FB4" w:rsidRPr="000C6372" w:rsidRDefault="007C3FB4" w:rsidP="007C3FB4">
      <w:r w:rsidRPr="000C6372">
        <w:t>Sponsor’s name and position/title ________________________________________________________</w:t>
      </w:r>
    </w:p>
    <w:p w14:paraId="6A0DF06F" w14:textId="77777777" w:rsidR="007C3FB4" w:rsidRPr="000C6372" w:rsidRDefault="007C3FB4" w:rsidP="007C3FB4"/>
    <w:p w14:paraId="33CDB348" w14:textId="77777777" w:rsidR="007C3FB4" w:rsidRPr="000C6372" w:rsidRDefault="007C3FB4" w:rsidP="007C3FB4">
      <w:r w:rsidRPr="000C6372">
        <w:t>Sponsor’s address __________________________________________________________________________</w:t>
      </w:r>
    </w:p>
    <w:p w14:paraId="7563ACA4" w14:textId="77777777" w:rsidR="007C3FB4" w:rsidRPr="000C6372" w:rsidRDefault="007C3FB4" w:rsidP="007C3FB4"/>
    <w:p w14:paraId="0BE30778" w14:textId="568BAF5A" w:rsidR="007C3FB4" w:rsidRPr="000C6372" w:rsidRDefault="007C3FB4" w:rsidP="007C3FB4">
      <w:r w:rsidRPr="000C6372">
        <w:t>________________________________________________________________________</w:t>
      </w:r>
      <w:r w:rsidR="006E09B3">
        <w:t>_________________________</w:t>
      </w:r>
    </w:p>
    <w:p w14:paraId="1FA22BB0" w14:textId="77777777" w:rsidR="007C3FB4" w:rsidRPr="000C6372" w:rsidRDefault="007C3FB4" w:rsidP="007C3FB4">
      <w:r w:rsidRPr="000C6372">
        <w:tab/>
        <w:t>City</w:t>
      </w:r>
      <w:r w:rsidRPr="000C6372">
        <w:tab/>
      </w:r>
      <w:r w:rsidRPr="000C6372">
        <w:tab/>
      </w:r>
      <w:r w:rsidRPr="000C6372">
        <w:tab/>
      </w:r>
      <w:r w:rsidRPr="000C6372">
        <w:tab/>
      </w:r>
      <w:r w:rsidRPr="000C6372">
        <w:tab/>
        <w:t>State</w:t>
      </w:r>
      <w:r w:rsidRPr="000C6372">
        <w:tab/>
      </w:r>
      <w:r w:rsidRPr="000C6372">
        <w:tab/>
      </w:r>
      <w:r w:rsidRPr="000C6372">
        <w:tab/>
        <w:t>Zip code</w:t>
      </w:r>
    </w:p>
    <w:p w14:paraId="2B72AF0B" w14:textId="77777777" w:rsidR="007C3FB4" w:rsidRPr="000C6372" w:rsidRDefault="007C3FB4" w:rsidP="007C3FB4"/>
    <w:p w14:paraId="69B203FF" w14:textId="00282C06" w:rsidR="007C3FB4" w:rsidRPr="000C6372" w:rsidRDefault="007C3FB4" w:rsidP="007C3FB4">
      <w:r w:rsidRPr="000C6372">
        <w:t>Phone ________________________________  Email _______________________</w:t>
      </w:r>
      <w:r w:rsidR="006E09B3">
        <w:t>_________________________</w:t>
      </w:r>
    </w:p>
    <w:p w14:paraId="6D504705" w14:textId="77777777" w:rsidR="007C3FB4" w:rsidRPr="000C6372" w:rsidRDefault="007C3FB4" w:rsidP="007C3FB4"/>
    <w:p w14:paraId="3BC16E8C" w14:textId="77777777" w:rsidR="007C3FB4" w:rsidRPr="000C6372" w:rsidRDefault="007C3FB4" w:rsidP="007C3FB4"/>
    <w:p w14:paraId="06BAC1B6" w14:textId="77777777" w:rsidR="007C3FB4" w:rsidRPr="000C6372" w:rsidRDefault="007C3FB4" w:rsidP="007C3FB4">
      <w:r w:rsidRPr="000C6372">
        <w:lastRenderedPageBreak/>
        <w:t>Name and email of the other person who will provide the second letter of recommendation</w:t>
      </w:r>
    </w:p>
    <w:p w14:paraId="45A61638" w14:textId="77777777" w:rsidR="007C3FB4" w:rsidRPr="000C6372" w:rsidRDefault="007C3FB4" w:rsidP="007C3FB4"/>
    <w:p w14:paraId="0FAF378A" w14:textId="115CEDFD" w:rsidR="007C3FB4" w:rsidRPr="000C6372" w:rsidRDefault="007C3FB4" w:rsidP="007C3FB4">
      <w:r w:rsidRPr="000C6372">
        <w:t>Name ____________________________________________________________________________________</w:t>
      </w:r>
      <w:r w:rsidR="006E09B3">
        <w:t>_____</w:t>
      </w:r>
    </w:p>
    <w:p w14:paraId="4FF270C3" w14:textId="77777777" w:rsidR="007C3FB4" w:rsidRPr="000C6372" w:rsidRDefault="007C3FB4" w:rsidP="007C3FB4"/>
    <w:p w14:paraId="22DCDB8F" w14:textId="13733AD5" w:rsidR="007C3FB4" w:rsidRPr="000C6372" w:rsidRDefault="007C3FB4" w:rsidP="007C3FB4">
      <w:r w:rsidRPr="000C6372">
        <w:t>Email _________________________________________________________________</w:t>
      </w:r>
      <w:r w:rsidR="006E09B3">
        <w:t>________________________</w:t>
      </w:r>
    </w:p>
    <w:p w14:paraId="5A073131" w14:textId="77777777" w:rsidR="00B117B2" w:rsidRPr="000C6372" w:rsidRDefault="00B117B2" w:rsidP="006E09B3">
      <w:pPr>
        <w:rPr>
          <w:b/>
        </w:rPr>
      </w:pPr>
    </w:p>
    <w:p w14:paraId="60F6FC51" w14:textId="77777777" w:rsidR="00B117B2" w:rsidRPr="000C6372" w:rsidRDefault="00B117B2" w:rsidP="006F0D0A">
      <w:pPr>
        <w:jc w:val="center"/>
        <w:rPr>
          <w:b/>
        </w:rPr>
      </w:pPr>
    </w:p>
    <w:p w14:paraId="7E3A8F41" w14:textId="147D32D7" w:rsidR="007C3FB4" w:rsidRPr="000C6372" w:rsidRDefault="006F0D0A" w:rsidP="006F0D0A">
      <w:pPr>
        <w:jc w:val="center"/>
      </w:pPr>
      <w:r w:rsidRPr="000C6372">
        <w:rPr>
          <w:b/>
        </w:rPr>
        <w:t xml:space="preserve">Part III: </w:t>
      </w:r>
      <w:r w:rsidR="00A63BB6" w:rsidRPr="000C6372">
        <w:rPr>
          <w:b/>
        </w:rPr>
        <w:t>Certification of Approval by Project Director</w:t>
      </w:r>
    </w:p>
    <w:p w14:paraId="2796BD08" w14:textId="77777777" w:rsidR="006F0D0A" w:rsidRPr="000C6372" w:rsidRDefault="006F0D0A" w:rsidP="006F0D0A">
      <w:pPr>
        <w:jc w:val="center"/>
      </w:pPr>
    </w:p>
    <w:p w14:paraId="5CDE9EAA" w14:textId="65F43465" w:rsidR="006F0D0A" w:rsidRPr="000C6372" w:rsidRDefault="00A63BB6" w:rsidP="006F0D0A">
      <w:r w:rsidRPr="000C6372">
        <w:t>By my signature below, I</w:t>
      </w:r>
      <w:r w:rsidR="000C6372" w:rsidRPr="000C6372">
        <w:t xml:space="preserve"> certify that the student applying for this scholarship is a participant in the TRIO project I direct and he/she is otherwise eligible to compete for this award.</w:t>
      </w:r>
    </w:p>
    <w:p w14:paraId="6379D9E4" w14:textId="77777777" w:rsidR="006F0D0A" w:rsidRPr="000C6372" w:rsidRDefault="006F0D0A" w:rsidP="006F0D0A"/>
    <w:p w14:paraId="5C66BC1D" w14:textId="399CD6A6" w:rsidR="006B78F7" w:rsidRPr="000C6372" w:rsidRDefault="000C6372" w:rsidP="000C6372">
      <w:r w:rsidRPr="000C6372">
        <w:t>Director’s name _________________________________________________  Da</w:t>
      </w:r>
      <w:r w:rsidR="006E09B3">
        <w:t>te _____________________</w:t>
      </w:r>
    </w:p>
    <w:p w14:paraId="2CD24BBC" w14:textId="77777777" w:rsidR="000C6372" w:rsidRPr="000C6372" w:rsidRDefault="000C6372" w:rsidP="000C6372"/>
    <w:p w14:paraId="73682EC7" w14:textId="42F204B0" w:rsidR="000C6372" w:rsidRPr="000C6372" w:rsidRDefault="000C6372" w:rsidP="000C6372">
      <w:r w:rsidRPr="000C6372">
        <w:t>Director’s signature _________________________________________________</w:t>
      </w:r>
      <w:r w:rsidR="006E09B3">
        <w:t>________________________</w:t>
      </w:r>
    </w:p>
    <w:p w14:paraId="168DEA1D" w14:textId="77777777" w:rsidR="00B117B2" w:rsidRPr="000C6372" w:rsidRDefault="00B117B2" w:rsidP="000C6372">
      <w:pPr>
        <w:rPr>
          <w:b/>
        </w:rPr>
      </w:pPr>
    </w:p>
    <w:p w14:paraId="5D5B20BE" w14:textId="77777777" w:rsidR="00B117B2" w:rsidRPr="000C6372" w:rsidRDefault="00B117B2" w:rsidP="006B78F7">
      <w:pPr>
        <w:jc w:val="center"/>
        <w:rPr>
          <w:b/>
        </w:rPr>
      </w:pPr>
    </w:p>
    <w:p w14:paraId="070A7895" w14:textId="77777777" w:rsidR="00A6783B" w:rsidRDefault="00A6783B" w:rsidP="006B78F7">
      <w:pPr>
        <w:jc w:val="center"/>
        <w:rPr>
          <w:b/>
        </w:rPr>
      </w:pPr>
    </w:p>
    <w:p w14:paraId="3FDBFD65" w14:textId="77777777" w:rsidR="00A6783B" w:rsidRDefault="00A6783B" w:rsidP="006B78F7">
      <w:pPr>
        <w:jc w:val="center"/>
        <w:rPr>
          <w:b/>
        </w:rPr>
      </w:pPr>
    </w:p>
    <w:p w14:paraId="7594DCB0" w14:textId="77777777" w:rsidR="00A6783B" w:rsidRDefault="00A6783B" w:rsidP="006B78F7">
      <w:pPr>
        <w:jc w:val="center"/>
        <w:rPr>
          <w:b/>
        </w:rPr>
      </w:pPr>
    </w:p>
    <w:p w14:paraId="0C03FA6F" w14:textId="424B8D49" w:rsidR="006B78F7" w:rsidRPr="000C6372" w:rsidRDefault="006B78F7" w:rsidP="006B78F7">
      <w:pPr>
        <w:jc w:val="center"/>
      </w:pPr>
      <w:r w:rsidRPr="000C6372">
        <w:rPr>
          <w:b/>
        </w:rPr>
        <w:t xml:space="preserve">Part IV: </w:t>
      </w:r>
      <w:r w:rsidR="000C6372" w:rsidRPr="000C6372">
        <w:rPr>
          <w:b/>
        </w:rPr>
        <w:t>Essay</w:t>
      </w:r>
    </w:p>
    <w:p w14:paraId="0FAB2CE6" w14:textId="77777777" w:rsidR="006B78F7" w:rsidRPr="000C6372" w:rsidRDefault="006B78F7" w:rsidP="006B78F7">
      <w:pPr>
        <w:jc w:val="center"/>
      </w:pPr>
    </w:p>
    <w:p w14:paraId="566F2B0E" w14:textId="3006FEED" w:rsidR="000C6372" w:rsidRPr="000C6372" w:rsidRDefault="000C6372" w:rsidP="000C6372">
      <w:pPr>
        <w:rPr>
          <w:b/>
        </w:rPr>
      </w:pPr>
      <w:r w:rsidRPr="000C6372">
        <w:t xml:space="preserve">A 300-word essay (typed and double spaced) on the following topic must be included. Please include your name and TRIO Program on the top of the page. Your topic is: </w:t>
      </w:r>
      <w:r w:rsidRPr="000C6372">
        <w:rPr>
          <w:b/>
        </w:rPr>
        <w:t>How are you a survivor and how will this scholarship support you in accomplishing your goals?</w:t>
      </w:r>
    </w:p>
    <w:p w14:paraId="15CF3503" w14:textId="77777777" w:rsidR="009C5459" w:rsidRDefault="009C5459" w:rsidP="009C5459"/>
    <w:p w14:paraId="08A0E8DE" w14:textId="77777777" w:rsidR="009C5459" w:rsidRDefault="009C5459" w:rsidP="009C5459">
      <w:pPr>
        <w:rPr>
          <w:b/>
        </w:rPr>
      </w:pPr>
    </w:p>
    <w:p w14:paraId="37C0AF7E" w14:textId="77777777" w:rsidR="00A6783B" w:rsidRDefault="00A6783B" w:rsidP="009C5459">
      <w:pPr>
        <w:jc w:val="center"/>
        <w:rPr>
          <w:b/>
        </w:rPr>
      </w:pPr>
    </w:p>
    <w:p w14:paraId="7619338F" w14:textId="77777777" w:rsidR="00A6783B" w:rsidRDefault="00A6783B" w:rsidP="009C5459">
      <w:pPr>
        <w:jc w:val="center"/>
        <w:rPr>
          <w:b/>
        </w:rPr>
      </w:pPr>
    </w:p>
    <w:p w14:paraId="20123E7A" w14:textId="450E8C60" w:rsidR="009C5459" w:rsidRDefault="006E09B3" w:rsidP="009C5459">
      <w:pPr>
        <w:jc w:val="center"/>
      </w:pPr>
      <w:r>
        <w:rPr>
          <w:b/>
        </w:rPr>
        <w:t>Part V</w:t>
      </w:r>
      <w:r w:rsidR="009C5459">
        <w:rPr>
          <w:b/>
        </w:rPr>
        <w:t>: Application Requirements</w:t>
      </w:r>
    </w:p>
    <w:p w14:paraId="76F3A024" w14:textId="77777777" w:rsidR="009C5459" w:rsidRDefault="009C5459" w:rsidP="009C5459">
      <w:pPr>
        <w:jc w:val="center"/>
      </w:pPr>
    </w:p>
    <w:p w14:paraId="7B536C67" w14:textId="77777777" w:rsidR="009C5459" w:rsidRDefault="009C5459" w:rsidP="009C5459">
      <w:pPr>
        <w:pStyle w:val="ListParagraph"/>
        <w:numPr>
          <w:ilvl w:val="0"/>
          <w:numId w:val="4"/>
        </w:numPr>
      </w:pPr>
      <w:r>
        <w:t>Completed application form</w:t>
      </w:r>
    </w:p>
    <w:p w14:paraId="4A7297D7" w14:textId="77777777" w:rsidR="009C5459" w:rsidRDefault="009C5459" w:rsidP="009C5459">
      <w:pPr>
        <w:pStyle w:val="ListParagraph"/>
        <w:numPr>
          <w:ilvl w:val="0"/>
          <w:numId w:val="4"/>
        </w:numPr>
      </w:pPr>
      <w:r>
        <w:t>Essay</w:t>
      </w:r>
    </w:p>
    <w:p w14:paraId="2937E6A7" w14:textId="6AF33CAC" w:rsidR="009C5459" w:rsidRDefault="006E09B3" w:rsidP="009C5459">
      <w:pPr>
        <w:pStyle w:val="ListParagraph"/>
        <w:numPr>
          <w:ilvl w:val="0"/>
          <w:numId w:val="4"/>
        </w:numPr>
      </w:pPr>
      <w:r>
        <w:t>Official verification of income/family income</w:t>
      </w:r>
    </w:p>
    <w:p w14:paraId="60985C73" w14:textId="30184566" w:rsidR="009C5459" w:rsidRDefault="009C5459" w:rsidP="009C5459">
      <w:pPr>
        <w:pStyle w:val="ListParagraph"/>
        <w:numPr>
          <w:ilvl w:val="0"/>
          <w:numId w:val="4"/>
        </w:numPr>
      </w:pPr>
      <w:r>
        <w:t>Two letters of recommendation—one from a TRIO staff sponsor/AAEOPP member (knowledge</w:t>
      </w:r>
      <w:r w:rsidR="003E3CF6">
        <w:t>able about the financial need of</w:t>
      </w:r>
      <w:r>
        <w:t xml:space="preserve"> applicant). The second can be a high school teacher, counselor, and/or community leader.</w:t>
      </w:r>
      <w:r w:rsidR="00571139">
        <w:t xml:space="preserve"> </w:t>
      </w:r>
    </w:p>
    <w:p w14:paraId="77BF4E39" w14:textId="69B0FCAE" w:rsidR="00571139" w:rsidRPr="009C5459" w:rsidRDefault="00571139" w:rsidP="009C5459">
      <w:pPr>
        <w:pStyle w:val="ListParagraph"/>
        <w:numPr>
          <w:ilvl w:val="0"/>
          <w:numId w:val="4"/>
        </w:numPr>
      </w:pPr>
      <w:r>
        <w:t xml:space="preserve">Completed application must be received by </w:t>
      </w:r>
      <w:r w:rsidR="00D20797">
        <w:t xml:space="preserve">January 20, 2017. </w:t>
      </w:r>
      <w:r w:rsidR="00D20797" w:rsidRPr="00D20797">
        <w:t>Applications submitted elec</w:t>
      </w:r>
      <w:r w:rsidR="00D20797">
        <w:t>tronically</w:t>
      </w:r>
      <w:r w:rsidR="00701B1E">
        <w:t xml:space="preserve"> in a PDF format must be received</w:t>
      </w:r>
      <w:r w:rsidR="00D20797">
        <w:t xml:space="preserve"> by 5 pm. Mailed a</w:t>
      </w:r>
      <w:r w:rsidR="00701B1E">
        <w:t>pplications</w:t>
      </w:r>
      <w:r w:rsidR="00D20797" w:rsidRPr="00D20797">
        <w:t xml:space="preserve"> must be postmarked by January 20, 2017.</w:t>
      </w:r>
    </w:p>
    <w:p w14:paraId="501F8211" w14:textId="77777777" w:rsidR="007C3FB4" w:rsidRDefault="007C3FB4" w:rsidP="00BE2B59">
      <w:pPr>
        <w:jc w:val="center"/>
        <w:rPr>
          <w:b/>
          <w:sz w:val="28"/>
          <w:szCs w:val="28"/>
        </w:rPr>
      </w:pPr>
    </w:p>
    <w:p w14:paraId="63CD9B4B" w14:textId="77777777" w:rsidR="007C3FB4" w:rsidRDefault="007C3FB4" w:rsidP="00BE2B59">
      <w:pPr>
        <w:jc w:val="center"/>
        <w:rPr>
          <w:b/>
          <w:sz w:val="28"/>
          <w:szCs w:val="28"/>
        </w:rPr>
      </w:pPr>
    </w:p>
    <w:p w14:paraId="61CB7345" w14:textId="77777777" w:rsidR="007C3FB4" w:rsidRDefault="00016F29" w:rsidP="00016F29">
      <w:pPr>
        <w:jc w:val="center"/>
      </w:pPr>
      <w:r>
        <w:rPr>
          <w:b/>
        </w:rPr>
        <w:lastRenderedPageBreak/>
        <w:t>Part VII: Applicant Verification</w:t>
      </w:r>
    </w:p>
    <w:p w14:paraId="551214E7" w14:textId="77777777" w:rsidR="00016F29" w:rsidRDefault="00016F29" w:rsidP="00016F29">
      <w:pPr>
        <w:jc w:val="center"/>
      </w:pPr>
    </w:p>
    <w:p w14:paraId="31B8BEE8" w14:textId="77777777" w:rsidR="00016F29" w:rsidRDefault="00016F29" w:rsidP="00016F29">
      <w:r>
        <w:t xml:space="preserve">By my signature, which appears below, I certify that the statements contained in this application are true and complete to the best of my knowledge. I certify that the essay submitted here is original and is not under obligation to, or currently being reviewed for consideration by, any other entity or individual. </w:t>
      </w:r>
    </w:p>
    <w:p w14:paraId="17808DB8" w14:textId="77777777" w:rsidR="00016F29" w:rsidRDefault="00016F29" w:rsidP="00016F29"/>
    <w:p w14:paraId="39C9919A" w14:textId="77777777" w:rsidR="00016F29" w:rsidRDefault="00016F29" w:rsidP="00016F29">
      <w:r>
        <w:t>Name ____________________________________________________________________________________</w:t>
      </w:r>
    </w:p>
    <w:p w14:paraId="04E39EE9" w14:textId="77777777" w:rsidR="00016F29" w:rsidRDefault="00016F29" w:rsidP="00016F29"/>
    <w:p w14:paraId="2B53FB94" w14:textId="77777777" w:rsidR="00016F29" w:rsidRDefault="00016F29" w:rsidP="00016F29">
      <w:r>
        <w:t>Signature ________________________________________________________________________________</w:t>
      </w:r>
    </w:p>
    <w:p w14:paraId="4FE739AD" w14:textId="77777777" w:rsidR="00016F29" w:rsidRDefault="00016F29" w:rsidP="00016F29"/>
    <w:p w14:paraId="749C84AD" w14:textId="77777777" w:rsidR="00016F29" w:rsidRPr="00016F29" w:rsidRDefault="00016F29" w:rsidP="00016F29">
      <w:r>
        <w:t>Date __________________________________________________________</w:t>
      </w:r>
    </w:p>
    <w:p w14:paraId="2C861C73" w14:textId="77777777" w:rsidR="00BE2B59" w:rsidRDefault="00BE2B59" w:rsidP="004343B0"/>
    <w:sectPr w:rsidR="00BE2B59" w:rsidSect="009D4B1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41E3" w14:textId="77777777" w:rsidR="00FF4325" w:rsidRDefault="00FF4325" w:rsidP="00B117B2">
      <w:r>
        <w:separator/>
      </w:r>
    </w:p>
  </w:endnote>
  <w:endnote w:type="continuationSeparator" w:id="0">
    <w:p w14:paraId="7F36B8D2" w14:textId="77777777" w:rsidR="00FF4325" w:rsidRDefault="00FF4325" w:rsidP="00B1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8D58" w14:textId="77777777" w:rsidR="000C6372" w:rsidRDefault="000C6372" w:rsidP="00D20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2559E" w14:textId="77777777" w:rsidR="000C6372" w:rsidRDefault="000C6372" w:rsidP="00B117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A6F6" w14:textId="77777777" w:rsidR="000C6372" w:rsidRDefault="000C6372" w:rsidP="00D20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019">
      <w:rPr>
        <w:rStyle w:val="PageNumber"/>
        <w:noProof/>
      </w:rPr>
      <w:t>2</w:t>
    </w:r>
    <w:r>
      <w:rPr>
        <w:rStyle w:val="PageNumber"/>
      </w:rPr>
      <w:fldChar w:fldCharType="end"/>
    </w:r>
  </w:p>
  <w:p w14:paraId="28E9FB8B" w14:textId="77777777" w:rsidR="000C6372" w:rsidRDefault="000C6372" w:rsidP="00B117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252E" w14:textId="77777777" w:rsidR="00FF4325" w:rsidRDefault="00FF4325" w:rsidP="00B117B2">
      <w:r>
        <w:separator/>
      </w:r>
    </w:p>
  </w:footnote>
  <w:footnote w:type="continuationSeparator" w:id="0">
    <w:p w14:paraId="768E4E5F" w14:textId="77777777" w:rsidR="00FF4325" w:rsidRDefault="00FF4325" w:rsidP="00B11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09C6"/>
    <w:multiLevelType w:val="hybridMultilevel"/>
    <w:tmpl w:val="0ED6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0232B"/>
    <w:multiLevelType w:val="hybridMultilevel"/>
    <w:tmpl w:val="1270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205FA"/>
    <w:multiLevelType w:val="hybridMultilevel"/>
    <w:tmpl w:val="3E64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E6B48"/>
    <w:multiLevelType w:val="hybridMultilevel"/>
    <w:tmpl w:val="0ED6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B0"/>
    <w:rsid w:val="00016F29"/>
    <w:rsid w:val="000C6372"/>
    <w:rsid w:val="00112DE8"/>
    <w:rsid w:val="001D3ED3"/>
    <w:rsid w:val="003D5B05"/>
    <w:rsid w:val="003E3CF6"/>
    <w:rsid w:val="004343B0"/>
    <w:rsid w:val="00571139"/>
    <w:rsid w:val="0063473C"/>
    <w:rsid w:val="00672019"/>
    <w:rsid w:val="006B78F7"/>
    <w:rsid w:val="006E09B3"/>
    <w:rsid w:val="006E3A32"/>
    <w:rsid w:val="006F0D0A"/>
    <w:rsid w:val="00701B1E"/>
    <w:rsid w:val="007C3FB4"/>
    <w:rsid w:val="007C6FBF"/>
    <w:rsid w:val="008000D5"/>
    <w:rsid w:val="009C5459"/>
    <w:rsid w:val="009D4B11"/>
    <w:rsid w:val="00A1257A"/>
    <w:rsid w:val="00A63BB6"/>
    <w:rsid w:val="00A6783B"/>
    <w:rsid w:val="00B117B2"/>
    <w:rsid w:val="00BE2B59"/>
    <w:rsid w:val="00CE1875"/>
    <w:rsid w:val="00D20797"/>
    <w:rsid w:val="00FF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E5B5F"/>
  <w14:defaultImageDpi w14:val="300"/>
  <w15:docId w15:val="{4C3AD282-EF3E-4890-AFBD-D0AACDC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B0"/>
    <w:pPr>
      <w:ind w:left="720"/>
      <w:contextualSpacing/>
    </w:pPr>
  </w:style>
  <w:style w:type="character" w:styleId="Hyperlink">
    <w:name w:val="Hyperlink"/>
    <w:basedOn w:val="DefaultParagraphFont"/>
    <w:uiPriority w:val="99"/>
    <w:unhideWhenUsed/>
    <w:rsid w:val="00BE2B59"/>
    <w:rPr>
      <w:color w:val="0000FF" w:themeColor="hyperlink"/>
      <w:u w:val="single"/>
    </w:rPr>
  </w:style>
  <w:style w:type="paragraph" w:styleId="Footer">
    <w:name w:val="footer"/>
    <w:basedOn w:val="Normal"/>
    <w:link w:val="FooterChar"/>
    <w:uiPriority w:val="99"/>
    <w:unhideWhenUsed/>
    <w:rsid w:val="00B117B2"/>
    <w:pPr>
      <w:tabs>
        <w:tab w:val="center" w:pos="4320"/>
        <w:tab w:val="right" w:pos="8640"/>
      </w:tabs>
    </w:pPr>
  </w:style>
  <w:style w:type="character" w:customStyle="1" w:styleId="FooterChar">
    <w:name w:val="Footer Char"/>
    <w:basedOn w:val="DefaultParagraphFont"/>
    <w:link w:val="Footer"/>
    <w:uiPriority w:val="99"/>
    <w:rsid w:val="00B117B2"/>
  </w:style>
  <w:style w:type="character" w:styleId="PageNumber">
    <w:name w:val="page number"/>
    <w:basedOn w:val="DefaultParagraphFont"/>
    <w:uiPriority w:val="99"/>
    <w:semiHidden/>
    <w:unhideWhenUsed/>
    <w:rsid w:val="00B1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leichnitz@monteval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Montevallo</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Leichnitz</dc:creator>
  <cp:keywords/>
  <dc:description/>
  <cp:lastModifiedBy>Giddens, Tonya S</cp:lastModifiedBy>
  <cp:revision>2</cp:revision>
  <dcterms:created xsi:type="dcterms:W3CDTF">2016-09-29T18:30:00Z</dcterms:created>
  <dcterms:modified xsi:type="dcterms:W3CDTF">2016-09-29T18:30:00Z</dcterms:modified>
</cp:coreProperties>
</file>